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CC7" w:rsidRDefault="0095538B">
      <w:r>
        <w:rPr>
          <w:rFonts w:hint="eastAsia"/>
        </w:rPr>
        <w:t>sfsfsf</w:t>
      </w:r>
      <w:bookmarkStart w:id="0" w:name="_GoBack"/>
      <w:bookmarkEnd w:id="0"/>
    </w:p>
    <w:sectPr w:rsidR="00F31C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38B"/>
    <w:rsid w:val="0095538B"/>
    <w:rsid w:val="00F3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864F6"/>
  <w15:chartTrackingRefBased/>
  <w15:docId w15:val="{6E3F97A3-3C89-4385-9342-B6F5AD5A4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</cp:revision>
  <dcterms:created xsi:type="dcterms:W3CDTF">2020-08-29T13:32:00Z</dcterms:created>
  <dcterms:modified xsi:type="dcterms:W3CDTF">2020-08-29T13:32:00Z</dcterms:modified>
</cp:coreProperties>
</file>